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93.96850585937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ALS RPL Form 1 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0.443115234375" w:line="240" w:lineRule="auto"/>
        <w:ind w:left="0" w:right="2748.15795898437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6.391902923583984"/>
          <w:szCs w:val="26.391902923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6.391902923583984"/>
          <w:szCs w:val="26.391902923583984"/>
          <w:u w:val="none"/>
          <w:shd w:fill="auto" w:val="clear"/>
          <w:vertAlign w:val="baseline"/>
          <w:rtl w:val="0"/>
        </w:rPr>
        <w:t xml:space="preserve">DOCUMENTATION OF LIFE EXPERIENCE 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5.953369140625" w:line="380.74793815612793" w:lineRule="auto"/>
        <w:ind w:left="122.96905517578125" w:right="4.89013671875" w:hanging="0.676727294921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Name of Learner: ____________________          Community Learning Center : ____________  Level: BLP LE AE JHS SHS   Name of Learning Facilitator: ______________ 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8.0712890625" w:line="240" w:lineRule="auto"/>
        <w:ind w:left="0" w:right="4186.4123535156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(1) About Me 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8.758544921875" w:line="231.850848197937" w:lineRule="auto"/>
        <w:ind w:left="110.78811645507812" w:right="2.667236328125" w:firstLine="11.0530090332031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sectPr>
          <w:pgSz w:h="15840" w:w="12240" w:orient="portrait"/>
          <w:pgMar w:bottom="1144.801025390625" w:top="667.266845703125" w:left="1173.6000061035156" w:right="1132.80029296875" w:header="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Directions: Kindly write your hobbies, strengths, interests, weaknesses, ambition/s, and a  simple sentence about your family </w:t>
      </w:r>
      <w:r w:rsidDel="00000000" w:rsidR="00000000" w:rsidRPr="00000000">
        <w:rPr>
          <w:sz w:val="22.55714988708496"/>
          <w:szCs w:val="22.55714988708496"/>
          <w:rtl w:val="0"/>
        </w:rPr>
        <w:t xml:space="preserve">in the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spaces provided.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4.3896484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drawing>
          <wp:inline distB="19050" distT="19050" distL="19050" distR="19050">
            <wp:extent cx="399514" cy="399514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9514" cy="3995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Hobby/ies (Libangan): 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421142578125" w:line="312.68062591552734" w:lineRule="auto"/>
        <w:ind w:left="2.400054931640625" w:right="334.066772460937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_________________________________   _________________________________   _________________________________   _________________________________   _________________________________ 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8.417968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drawing>
          <wp:inline distB="19050" distT="19050" distL="19050" distR="19050">
            <wp:extent cx="390144" cy="390144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0144" cy="3901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Interest/s (Hilig): 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6234130859375" w:line="313.74441146850586" w:lineRule="auto"/>
        <w:ind w:left="2.400054931640625" w:right="334.066772460937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_________________________________   _________________________________   _________________________________   _________________________________   _________________________________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7.4172973632812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drawing>
          <wp:inline distB="19050" distT="19050" distL="19050" distR="19050">
            <wp:extent cx="396240" cy="396240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240" cy="3962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Ambition/s (Mithiin):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194091796875" w:line="313.2122325897217" w:lineRule="auto"/>
        <w:ind w:left="2.400054931640625" w:right="334.066772460937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_________________________________   _________________________________   _________________________________   _________________________________   _________________________________ 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9990234375" w:line="240" w:lineRule="auto"/>
        <w:ind w:left="315.198974609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drawing>
          <wp:inline distB="19050" distT="19050" distL="19050" distR="19050">
            <wp:extent cx="393192" cy="39624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3192" cy="3962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Strength/s (Kalakasan): 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021240234375" w:line="313.2122325897217" w:lineRule="auto"/>
        <w:ind w:left="315.198974609375" w:right="19.9023437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SUB_________________________________   _________________________________   _________________________________   _________________________________   _________________________________ 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0.31982421875" w:line="240" w:lineRule="auto"/>
        <w:ind w:left="315.198974609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drawing>
          <wp:inline distB="19050" distT="19050" distL="19050" distR="19050">
            <wp:extent cx="396240" cy="394716"/>
            <wp:effectExtent b="0" l="0" r="0" t="0"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240" cy="3947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Weakness/es (Kahinaan): 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4210205078125" w:line="313.2121181488037" w:lineRule="auto"/>
        <w:ind w:left="315.198974609375" w:right="19.9023437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_________________________________   _________________________________   _________________________________   _________________________________   _________________________________ 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7.9205322265625" w:line="240" w:lineRule="auto"/>
        <w:ind w:left="0" w:right="34.8254394531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drawing>
          <wp:inline distB="19050" distT="19050" distL="19050" distR="19050">
            <wp:extent cx="397764" cy="397764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7764" cy="3977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Write a simple sentence about your</w:t>
      </w:r>
      <w:r w:rsidDel="00000000" w:rsidR="00000000" w:rsidRPr="00000000">
        <w:rPr>
          <w:sz w:val="22.55714988708496"/>
          <w:szCs w:val="22.55714988708496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family 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01739501953125" w:line="229.72572326660156" w:lineRule="auto"/>
        <w:ind w:left="942.213134765625" w:right="406.787109375" w:firstLine="10.15075683593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(Sumulat ng pangungusap tungkol sa  iyong pamilya.) 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.21356201171875" w:line="312.68099784851074" w:lineRule="auto"/>
        <w:ind w:left="315.198974609375" w:right="19.9023437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144.801025390625" w:top="667.266845703125" w:left="1735.2000427246094" w:right="1564.7021484375" w:header="0" w:footer="720"/>
          <w:cols w:equalWidth="0" w:num="2">
            <w:col w:space="0" w:w="4480"/>
            <w:col w:space="0" w:w="4480"/>
          </w:cols>
        </w:sect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_________________________________   _________________________________   _________________________________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5.2828979492188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144.801025390625" w:top="667.266845703125" w:left="1173.6000061035156" w:right="1132.80029296875" w:header="0" w:footer="720"/>
          <w:cols w:equalWidth="0" w:num="1">
            <w:col w:space="0" w:w="9933.599700927734"/>
          </w:cols>
        </w:sect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Page 1 of 5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56.761474609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(2) Experiences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144.801025390625" w:top="667.266845703125" w:left="5330.12939453125" w:right="1156.495361328125" w:header="0" w:footer="720"/>
          <w:cols w:equalWidth="0" w:num="2">
            <w:col w:space="0" w:w="2880"/>
            <w:col w:space="0" w:w="2880"/>
          </w:cols>
        </w:sect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ALS RPL Form 1 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9.990234375" w:line="229.57868099212646" w:lineRule="auto"/>
        <w:ind w:left="108.98361206054688" w:right="2.10205078125" w:firstLine="12.85751342773437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Directions: Read each of the common daily life experiences listed in the first column.  Place a check ( ) in the second column if you have ever had such similar life experiences.  If you have had a significant life experience not on the list, kindly check “Others” and  specify on the space provided. Use a separate sheet of paper if necessary. Briefly explain  the experience in the third column; indicate when it happened in the fourth column; and  </w:t>
      </w:r>
      <w:r w:rsidDel="00000000" w:rsidR="00000000" w:rsidRPr="00000000">
        <w:rPr>
          <w:sz w:val="22.55714988708496"/>
          <w:szCs w:val="22.55714988708496"/>
          <w:rtl w:val="0"/>
        </w:rPr>
        <w:t xml:space="preserve">specify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where it happened in the fifth column. 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1.494140625" w:line="240" w:lineRule="auto"/>
        <w:ind w:left="0" w:right="220.1574707031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144.801025390625" w:top="667.266845703125" w:left="1173.6000061035156" w:right="1132.80029296875" w:header="0" w:footer="720"/>
          <w:cols w:equalWidth="0" w:num="1">
            <w:col w:space="0" w:w="9933.599700927734"/>
          </w:cols>
        </w:sect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Where did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.7578125" w:line="263.7579345703125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Experience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(Karanasan)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0004882812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What specific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experience/s?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9130859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(Anong karanasan ito?)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.821405410766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When did you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experience it?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(Kailan ito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029052734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naranasan?)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you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63.7579345703125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experience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it?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28808593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(Saan ito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144.801025390625" w:top="667.266845703125" w:left="2126.8878173828125" w:right="1226.348876953125" w:header="0" w:footer="720"/>
          <w:cols w:equalWidth="0" w:num="4">
            <w:col w:space="0" w:w="2240"/>
            <w:col w:space="0" w:w="2240"/>
            <w:col w:space="0" w:w="2240"/>
            <w:col w:space="0" w:w="2240"/>
          </w:cols>
        </w:sect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f2f2f2" w:val="clear"/>
          <w:vertAlign w:val="baseline"/>
          <w:rtl w:val="0"/>
        </w:rPr>
        <w:t xml:space="preserve">naranasan?)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751953125" w:line="276.52021408081055" w:lineRule="auto"/>
        <w:ind w:left="123.42010498046875" w:right="5975.960693359375" w:hanging="17.820129394531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  <w:rtl w:val="0"/>
        </w:rPr>
        <w:t xml:space="preserve">A. Communication (Komunikasyon)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Reading/Viewing (e.g., 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3.0438232421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7.59524981180827"/>
          <w:szCs w:val="37.59524981180827"/>
          <w:u w:val="none"/>
          <w:shd w:fill="auto" w:val="clear"/>
          <w:vertAlign w:val="subscript"/>
          <w:rtl w:val="0"/>
        </w:rPr>
        <w:t xml:space="preserve">newspaper, internet)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7078857421875" w:line="240" w:lineRule="auto"/>
        <w:ind w:left="122.06665039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Listening/Speaking (e.g., 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09.599456787109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85205078125" w:line="240" w:lineRule="auto"/>
        <w:ind w:left="117.5552368164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dialogue)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358642578125" w:line="276.51987075805664" w:lineRule="auto"/>
        <w:ind w:left="116.42745971679688" w:right="7205.48828125" w:hanging="8.120574951171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  <w:rtl w:val="0"/>
        </w:rPr>
        <w:t xml:space="preserve">Writing (e.g., note-taking)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Others, please specify: 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09.599456787109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791015625" w:line="264.82194900512695" w:lineRule="auto"/>
        <w:ind w:left="102.44194030761719" w:right="6983.34960937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______________________  ______________________ 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8270263671875" w:line="276.52092933654785" w:lineRule="auto"/>
        <w:ind w:left="116.42745971679688" w:right="5309.9072265625" w:firstLine="5.6391906738281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  <w:rtl w:val="0"/>
        </w:rPr>
        <w:t xml:space="preserve">B. Social Activity (Panlipunang Aktibidad)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Outdoor Activities (e.g., 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32861328125" w:line="240" w:lineRule="auto"/>
        <w:ind w:left="115.5250549316406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attending prom; engaging in 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544.7996520996094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40" w:lineRule="auto"/>
        <w:ind w:left="114.1717529296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sports)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93505859375" w:line="240" w:lineRule="auto"/>
        <w:ind w:left="116.8785095214843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Charitable Works (e.g., 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72998046875" w:line="240" w:lineRule="auto"/>
        <w:ind w:left="118.2319641113281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caring for the sick; giving 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40" w:lineRule="auto"/>
        <w:ind w:left="117.5552368164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donation)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904541015625" w:line="240" w:lineRule="auto"/>
        <w:ind w:left="116.4274597167968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Others, please specify: 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64.82051849365234" w:lineRule="auto"/>
        <w:ind w:left="102.44194030761719" w:right="6983.34960937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______________________  ______________________ 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8306884765625" w:line="240" w:lineRule="auto"/>
        <w:ind w:left="116.2017822265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  <w:rtl w:val="0"/>
        </w:rPr>
        <w:t xml:space="preserve">C. Science (Agham)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.1572265625" w:line="240" w:lineRule="auto"/>
        <w:ind w:left="123.42010498046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  <w:rtl w:val="0"/>
        </w:rPr>
        <w:t xml:space="preserve">Using/Operating Simple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791015625" w:line="240" w:lineRule="auto"/>
        <w:ind w:left="122.2923278808593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Machines (e.g., inclined 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821533203125" w:line="240" w:lineRule="auto"/>
        <w:ind w:left="103.5698699951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plane; wheel and axle) </w:t>
      </w:r>
    </w:p>
    <w:tbl>
      <w:tblPr>
        <w:tblStyle w:val="Table1"/>
        <w:tblW w:w="9933.59970092773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72.8001403808594"/>
        <w:gridCol w:w="266.3995361328125"/>
        <w:gridCol w:w="3019.1998291015625"/>
        <w:gridCol w:w="1778.399658203125"/>
        <w:gridCol w:w="1696.800537109375"/>
        <w:tblGridChange w:id="0">
          <w:tblGrid>
            <w:gridCol w:w="3172.8001403808594"/>
            <w:gridCol w:w="266.3995361328125"/>
            <w:gridCol w:w="3019.1998291015625"/>
            <w:gridCol w:w="1778.399658203125"/>
            <w:gridCol w:w="1696.800537109375"/>
          </w:tblGrid>
        </w:tblGridChange>
      </w:tblGrid>
      <w:tr>
        <w:trPr>
          <w:cantSplit w:val="0"/>
          <w:trHeight w:val="604.7985839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.88473320007324" w:lineRule="auto"/>
              <w:ind w:left="124.54803466796875" w:right="487.650146484375" w:hanging="1.1279296875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  <w:rtl w:val="0"/>
              </w:rPr>
              <w:t xml:space="preserve">Using Electronic Devices  (e.g., electric bike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Page 2 of 5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3.69506835937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ALS RPL Form 1 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4.7900390625" w:line="240" w:lineRule="auto"/>
        <w:ind w:left="122.7433776855468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Natural Calamities (e.g., 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15771484375" w:line="240" w:lineRule="auto"/>
        <w:ind w:left="118.2319641113281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typhoon, earthquake)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751953125" w:line="240" w:lineRule="auto"/>
        <w:ind w:left="123.64562988281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Human-induced Calamities 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791015625" w:line="240" w:lineRule="auto"/>
        <w:ind w:left="124.54803466796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(e.g., fire; war) 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358642578125" w:line="240" w:lineRule="auto"/>
        <w:ind w:left="116.4274597167968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Others, please specify: 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791015625" w:line="240" w:lineRule="auto"/>
        <w:ind w:left="102.4419403076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40" w:lineRule="auto"/>
        <w:ind w:left="102.4419403076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6689453125" w:line="240" w:lineRule="auto"/>
        <w:ind w:left="102.4419403076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9.15771484375" w:line="240" w:lineRule="auto"/>
        <w:ind w:left="121.841125488281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  <w:rtl w:val="0"/>
        </w:rPr>
        <w:t xml:space="preserve">D. Numeracy (Matematika)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.158447265625" w:line="240" w:lineRule="auto"/>
        <w:ind w:left="122.2923278808593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Money (e.g., counting and 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40" w:lineRule="auto"/>
        <w:ind w:left="113.0438232421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recording the amount of 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6689453125" w:line="240" w:lineRule="auto"/>
        <w:ind w:left="113.0438232421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money earned and spent)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751953125" w:line="240" w:lineRule="auto"/>
        <w:ind w:left="117.5552368164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Geometric Shapes/Figures 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40" w:lineRule="auto"/>
        <w:ind w:left="124.54803466796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(e.g., lines, perimeter, angle, 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40" w:lineRule="auto"/>
        <w:ind w:left="103.5698699951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polygon) 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8740234375" w:line="240" w:lineRule="auto"/>
        <w:ind w:left="122.2923278808593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Measuring Devices (e.g., 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40" w:lineRule="auto"/>
        <w:ind w:left="111.46484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linear; kilo, kilometers)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81298828125" w:line="240" w:lineRule="auto"/>
        <w:ind w:left="110.7881164550781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Tables, Graphs, and 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9130859375" w:line="240" w:lineRule="auto"/>
        <w:ind w:left="115.750732421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Statistics (e.g., collecting and 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791015625" w:line="240" w:lineRule="auto"/>
        <w:ind w:left="113.0438232421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recording data;  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1583251953125" w:line="240" w:lineRule="auto"/>
        <w:ind w:left="113.0438232421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reading/interpreting data in a  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85205078125" w:line="240" w:lineRule="auto"/>
        <w:ind w:left="111.46484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graph)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93505859375" w:line="240" w:lineRule="auto"/>
        <w:ind w:left="116.4274597167968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Others, please specify: 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40" w:lineRule="auto"/>
        <w:ind w:left="102.4419403076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40" w:lineRule="auto"/>
        <w:ind w:left="102.4419403076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72998046875" w:line="240" w:lineRule="auto"/>
        <w:ind w:left="102.4419403076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9.1595458984375" w:line="240" w:lineRule="auto"/>
        <w:ind w:left="122.06665039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  <w:rtl w:val="0"/>
        </w:rPr>
        <w:t xml:space="preserve">E. Livelihood (Kabuhayan)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7579345703125" w:line="240" w:lineRule="auto"/>
        <w:ind w:left="105.5999755859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Agri-fisheries (e.g., food 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286.28906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40" w:lineRule="auto"/>
        <w:ind w:left="103.5698699951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processing; farming)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35894775390625" w:line="240" w:lineRule="auto"/>
        <w:ind w:left="126.578063964843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Industrial Arts (e.g., welding, 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6689453125" w:line="240" w:lineRule="auto"/>
        <w:ind w:left="103.5698699951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plumbing)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751953125" w:line="240" w:lineRule="auto"/>
        <w:ind w:left="123.64562988281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Home Economics 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40" w:lineRule="auto"/>
        <w:ind w:left="124.54803466796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(e.g., housekeeping; 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40" w:lineRule="auto"/>
        <w:ind w:left="113.0438232421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bartending ) 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8740234375" w:line="240" w:lineRule="auto"/>
        <w:ind w:left="116.4274597167968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Others, please specify: 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6689453125" w:line="240" w:lineRule="auto"/>
        <w:ind w:left="102.4419403076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40" w:lineRule="auto"/>
        <w:ind w:left="102.4419403076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_______________________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943603515625" w:line="240" w:lineRule="auto"/>
        <w:ind w:left="102.4419403076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  </w:t>
      </w:r>
    </w:p>
    <w:tbl>
      <w:tblPr>
        <w:tblStyle w:val="Table2"/>
        <w:tblW w:w="9933.59970092773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933.599700927734"/>
        <w:tblGridChange w:id="0">
          <w:tblGrid>
            <w:gridCol w:w="9933.599700927734"/>
          </w:tblGrid>
        </w:tblGridChange>
      </w:tblGrid>
      <w:tr>
        <w:trPr>
          <w:cantSplit w:val="0"/>
          <w:trHeight w:val="30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2923278808593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eaaaa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eaaaa" w:val="clear"/>
                <w:vertAlign w:val="baseline"/>
                <w:rtl w:val="0"/>
              </w:rPr>
              <w:t xml:space="preserve">F. Intrapersonal and Interpersonal Relationships (Pang-unawa sa Sarili at </w:t>
            </w:r>
          </w:p>
        </w:tc>
      </w:tr>
    </w:tbl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Page 3 of 5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3.69506835937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ALS RPL Form 1 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2.39013671875" w:line="240" w:lineRule="auto"/>
        <w:ind w:left="114.8484802246093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highlight w:val="black"/>
          <w:u w:val="none"/>
          <w:vertAlign w:val="baseline"/>
          <w:rtl w:val="0"/>
        </w:rPr>
        <w:t xml:space="preserve">Pakikipagkapwa)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2.357177734375" w:line="263.7579345703125" w:lineRule="auto"/>
        <w:ind w:left="111.46484375" w:right="6967.4853515625" w:firstLine="11.504211425781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Positive Sense of Self (e.g.,  learning to know oneself; 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791015625" w:line="302.0459175109863" w:lineRule="auto"/>
        <w:ind w:left="124.09683227539062" w:right="7343.5552978515625" w:hanging="9.9250793457031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self-worth; self-direction) Family and Community 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5.750732421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Solidarity (e.g., 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78125" w:line="240" w:lineRule="auto"/>
        <w:ind w:left="117.5552368164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demonstrating smooth 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791015625" w:line="268.0119037628174" w:lineRule="auto"/>
        <w:ind w:left="112.36709594726562" w:right="7044.774169921875" w:hanging="0.676727294921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interpersonal relationships  between and among family  and community members) Others, please specify: 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031005859375" w:line="264.82086181640625" w:lineRule="auto"/>
        <w:ind w:left="102.44194030761719" w:right="6983.349609375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  ______________________  ______________________  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830078125" w:line="265.8849048614502" w:lineRule="auto"/>
        <w:ind w:left="114.622802734375" w:right="330.682373046875" w:firstLine="1.804656982421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eaaaa" w:val="clear"/>
          <w:vertAlign w:val="baseline"/>
          <w:rtl w:val="0"/>
        </w:rPr>
        <w:t xml:space="preserve">G. Information and Communications Technology (ICT) (Teknolohiya ng Impormasyon 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eaaaa" w:val="clear"/>
          <w:vertAlign w:val="baseline"/>
          <w:rtl w:val="0"/>
        </w:rPr>
        <w:t xml:space="preserve">Komunikasyon)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4293212890625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5.8849048614502" w:lineRule="auto"/>
        <w:ind w:left="116.42745971679688" w:right="7195.55908203125" w:firstLine="5.6391906738281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Basic Hardware/Software  Operations and File  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4298095703125" w:line="263.75736236572266" w:lineRule="auto"/>
        <w:ind w:left="115.52505493164062" w:right="6845.7391357421875" w:firstLine="6.76727294921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Management (e.g., operating  a computer and other 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294189453125" w:line="240" w:lineRule="auto"/>
        <w:ind w:left="118.2319641113281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computer peripherals; 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1583251953125" w:line="282.9019260406494" w:lineRule="auto"/>
        <w:ind w:left="116.87850952148438" w:right="6841.30615234375" w:hanging="3.834686279296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managing files in a computer) Common Office Application 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63.75736236572266" w:lineRule="auto"/>
        <w:ind w:left="123.194580078125" w:right="7219.8193359375" w:hanging="7.44384765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Software Packages (e.g.,  word processing; 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4293212890625" w:line="240" w:lineRule="auto"/>
        <w:ind w:left="103.5698699951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presentation software)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58740234375" w:line="240" w:lineRule="auto"/>
        <w:ind w:left="122.2923278808593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Mobile Devices  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76.000213623047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585205078125" w:line="240" w:lineRule="auto"/>
        <w:ind w:left="124.5480346679687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(e.g., operating mobile 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40" w:lineRule="auto"/>
        <w:ind w:left="103.5698699951171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phones, smart 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7584228515625" w:line="263.7576484680176" w:lineRule="auto"/>
        <w:ind w:left="123.42010498046875" w:right="7170.9661865234375" w:hanging="5.864868164062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devices/wearables, digital  video cameras, etc.)  </w:t>
      </w:r>
    </w:p>
    <w:tbl>
      <w:tblPr>
        <w:tblStyle w:val="Table3"/>
        <w:tblW w:w="9933.59970092773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72.8001403808594"/>
        <w:gridCol w:w="266.3995361328125"/>
        <w:gridCol w:w="3019.1998291015625"/>
        <w:gridCol w:w="1778.399658203125"/>
        <w:gridCol w:w="1696.800537109375"/>
        <w:tblGridChange w:id="0">
          <w:tblGrid>
            <w:gridCol w:w="3172.8001403808594"/>
            <w:gridCol w:w="266.3995361328125"/>
            <w:gridCol w:w="3019.1998291015625"/>
            <w:gridCol w:w="1778.399658203125"/>
            <w:gridCol w:w="1696.800537109375"/>
          </w:tblGrid>
        </w:tblGridChange>
      </w:tblGrid>
      <w:tr>
        <w:trPr>
          <w:cantSplit w:val="0"/>
          <w:trHeight w:val="1504.79980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.4274597167968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  <w:rtl w:val="0"/>
              </w:rPr>
              <w:t xml:space="preserve">Others, please specify:  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9.158935546875" w:line="263.75701904296875" w:lineRule="auto"/>
              <w:ind w:left="102.44194030761719" w:right="222.550048828125" w:firstLine="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  <w:rtl w:val="0"/>
              </w:rPr>
              <w:t xml:space="preserve">_______________________________________________________________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.55714988708496"/>
                <w:szCs w:val="22.5571498870849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7.93423175811768" w:lineRule="auto"/>
        <w:ind w:left="102.44194030761719" w:right="295.062255859375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_________________________________                 __________________________________    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24.79625701904297" w:lineRule="auto"/>
        <w:ind w:left="122.96905517578125" w:right="62.2265625" w:hanging="17.369079589843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.75265121459961"/>
          <w:szCs w:val="20.7526512145996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.75265121459961"/>
          <w:szCs w:val="20.75265121459961"/>
          <w:u w:val="none"/>
          <w:shd w:fill="auto" w:val="clear"/>
          <w:vertAlign w:val="baseline"/>
          <w:rtl w:val="0"/>
        </w:rPr>
        <w:t xml:space="preserve">(Learner’s Signature over Printed Name)                       (Learning Facilitator’s Signature over Printed Name) 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24.79625701904297" w:lineRule="auto"/>
        <w:ind w:left="122.96905517578125" w:right="62.2265625" w:hanging="17.369079589843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Date: ____________________________                Date: _____________________________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8770751953125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Page 4 of 5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3.69506835937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ALS RPL Form 1 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68.389892578125" w:line="217.93561935424805" w:lineRule="auto"/>
        <w:ind w:left="102.44194030761719" w:right="295.062255859375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_________________________________ __________________________________   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24.79737281799316" w:lineRule="auto"/>
        <w:ind w:left="122.96905517578125" w:right="62.2265625" w:hanging="17.369079589843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.75265121459961"/>
          <w:szCs w:val="20.75265121459961"/>
          <w:u w:val="none"/>
          <w:shd w:fill="auto" w:val="clear"/>
          <w:vertAlign w:val="baseline"/>
          <w:rtl w:val="0"/>
        </w:rPr>
        <w:t xml:space="preserve">(Learner’s Signature over Printed Name) (Learning Facilitator’s Signature over Printed Name) 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.55714988708496"/>
          <w:szCs w:val="22.55714988708496"/>
          <w:u w:val="none"/>
          <w:shd w:fill="auto" w:val="clear"/>
          <w:vertAlign w:val="baseline"/>
          <w:rtl w:val="0"/>
        </w:rPr>
        <w:t xml:space="preserve">Date: ____________________________ Date: _____________________________ 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66.485595703125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5.113248825073242"/>
          <w:szCs w:val="15.113248825073242"/>
          <w:u w:val="none"/>
          <w:shd w:fill="auto" w:val="clear"/>
          <w:vertAlign w:val="baseline"/>
          <w:rtl w:val="0"/>
        </w:rPr>
        <w:t xml:space="preserve">Page 5 of 5 </w:t>
      </w:r>
    </w:p>
    <w:sectPr>
      <w:type w:val="continuous"/>
      <w:pgSz w:h="15840" w:w="12240" w:orient="portrait"/>
      <w:pgMar w:bottom="1144.801025390625" w:top="667.266845703125" w:left="1173.6000061035156" w:right="1132.80029296875" w:header="0" w:footer="720"/>
      <w:cols w:equalWidth="0" w:num="1">
        <w:col w:space="0" w:w="9933.599700927734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5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6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